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0947" w14:textId="13B4E7BC" w:rsidR="003F2346" w:rsidRDefault="003F2346" w:rsidP="2130E6F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30 second radio spot: Ireland Contracting;  April 2023</w:t>
      </w:r>
    </w:p>
    <w:p w14:paraId="11F8AB3E" w14:textId="77777777" w:rsidR="003F2346" w:rsidRDefault="003F2346" w:rsidP="2130E6FE">
      <w:pPr>
        <w:rPr>
          <w:rStyle w:val="normaltextrun"/>
          <w:rFonts w:ascii="Calibri" w:hAnsi="Calibri" w:cs="Calibri"/>
          <w:color w:val="000000"/>
          <w:shd w:val="clear" w:color="auto" w:fill="FFFFFF"/>
        </w:rPr>
      </w:pPr>
    </w:p>
    <w:p w14:paraId="0123ADAC" w14:textId="77777777" w:rsidR="003F2346" w:rsidRDefault="003F2346" w:rsidP="2130E6FE">
      <w:pPr>
        <w:rPr>
          <w:rStyle w:val="normaltextrun"/>
          <w:rFonts w:ascii="Calibri" w:hAnsi="Calibri" w:cs="Calibri"/>
          <w:color w:val="000000"/>
          <w:shd w:val="clear" w:color="auto" w:fill="FFFFFF"/>
        </w:rPr>
      </w:pPr>
    </w:p>
    <w:p w14:paraId="7A98D329" w14:textId="77777777" w:rsidR="003F2346" w:rsidRDefault="003F2346" w:rsidP="2130E6FE">
      <w:pPr>
        <w:rPr>
          <w:rStyle w:val="normaltextrun"/>
          <w:rFonts w:ascii="Calibri" w:hAnsi="Calibri" w:cs="Calibri"/>
          <w:color w:val="000000"/>
          <w:shd w:val="clear" w:color="auto" w:fill="FFFFFF"/>
        </w:rPr>
      </w:pPr>
    </w:p>
    <w:p w14:paraId="2C078E63" w14:textId="50CA43D3" w:rsidR="00F37A81" w:rsidRDefault="00152CC1" w:rsidP="2130E6FE">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You take pride in your home. At Ireland Contracting, we understand that—we take pride in our work. For over 25 years we have helped homeowners add to the beauty—and the value—of their homes with expertly crafted roofs, siding, windows and more. Visit IrelandContracting.com and see how we can help you protect and enhance your home.</w:t>
      </w:r>
      <w:r w:rsidR="00C57608">
        <w:rPr>
          <w:rStyle w:val="normaltextrun"/>
          <w:rFonts w:ascii="Calibri" w:hAnsi="Calibri" w:cs="Calibri"/>
          <w:color w:val="000000"/>
          <w:shd w:val="clear" w:color="auto" w:fill="FFFFFF"/>
        </w:rPr>
        <w:t xml:space="preserve"> So you can be proud of your home for years to come</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C942932" w14:textId="4AFD380F" w:rsidR="00152CC1" w:rsidRDefault="00152CC1" w:rsidP="2130E6FE">
      <w:pPr>
        <w:rPr>
          <w:rStyle w:val="eop"/>
          <w:rFonts w:ascii="Calibri" w:hAnsi="Calibri" w:cs="Calibri"/>
          <w:color w:val="000000"/>
          <w:shd w:val="clear" w:color="auto" w:fill="FFFFFF"/>
        </w:rPr>
      </w:pPr>
    </w:p>
    <w:p w14:paraId="6F5C6991" w14:textId="474AE2E0" w:rsidR="00152CC1" w:rsidRDefault="00152CC1" w:rsidP="2130E6FE">
      <w:pPr>
        <w:rPr>
          <w:rStyle w:val="eop"/>
          <w:rFonts w:ascii="Calibri" w:hAnsi="Calibri" w:cs="Calibri"/>
          <w:color w:val="000000"/>
          <w:shd w:val="clear" w:color="auto" w:fill="FFFFFF"/>
        </w:rPr>
      </w:pPr>
    </w:p>
    <w:p w14:paraId="1EEE8750" w14:textId="6C5BAE14" w:rsidR="00152CC1" w:rsidRDefault="00152CC1" w:rsidP="2130E6FE">
      <w:r>
        <w:rPr>
          <w:rStyle w:val="eop"/>
          <w:rFonts w:ascii="Calibri" w:hAnsi="Calibri" w:cs="Calibri"/>
          <w:color w:val="000000"/>
          <w:shd w:val="clear" w:color="auto" w:fill="FFFFFF"/>
        </w:rPr>
        <w:t>Your home is more than brick and wood. More than windows and roofs. It’s where you and your family are creating memories. At Ireland Contracting we understand that. And we can protect and enhance your home with quality roofs, siding, windows and more. We provide a wide range of options as well as financing. Visit IrelandContracting.com and see what we can do to keep your family safe and comfortable.  And making more memories.</w:t>
      </w:r>
    </w:p>
    <w:sectPr w:rsidR="0015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2770C"/>
    <w:rsid w:val="00152CC1"/>
    <w:rsid w:val="003F2346"/>
    <w:rsid w:val="00C57608"/>
    <w:rsid w:val="00ED7CB7"/>
    <w:rsid w:val="00F37A81"/>
    <w:rsid w:val="00F451D0"/>
    <w:rsid w:val="2130E6FE"/>
    <w:rsid w:val="3FE2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70C"/>
  <w15:chartTrackingRefBased/>
  <w15:docId w15:val="{BAF47050-6B3F-483A-8047-DE5392B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52CC1"/>
  </w:style>
  <w:style w:type="character" w:customStyle="1" w:styleId="eop">
    <w:name w:val="eop"/>
    <w:basedOn w:val="DefaultParagraphFont"/>
    <w:rsid w:val="0015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Maragret Hynes</dc:creator>
  <cp:keywords/>
  <dc:description/>
  <cp:lastModifiedBy>Maragret Hynes</cp:lastModifiedBy>
  <cp:revision>2</cp:revision>
  <dcterms:created xsi:type="dcterms:W3CDTF">2023-04-27T17:22:00Z</dcterms:created>
  <dcterms:modified xsi:type="dcterms:W3CDTF">2023-04-27T17:22:00Z</dcterms:modified>
</cp:coreProperties>
</file>